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0D4B" w14:textId="4684B203" w:rsidR="00851B5B" w:rsidRDefault="00D225B8">
      <w:pPr>
        <w:jc w:val="center"/>
        <w:rPr>
          <w:rFonts w:eastAsia="仿宋_GB2312" w:hint="eastAsia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甬江实验室首届</w:t>
      </w:r>
      <w:r w:rsidR="00E06EFC" w:rsidRPr="00E06EFC">
        <w:rPr>
          <w:rFonts w:ascii="仿宋_GB2312" w:hint="eastAsia"/>
          <w:b/>
          <w:sz w:val="32"/>
          <w:szCs w:val="32"/>
        </w:rPr>
        <w:t>全球青年科技精英论坛</w:t>
      </w:r>
      <w:r>
        <w:rPr>
          <w:rFonts w:ascii="仿宋_GB2312"/>
          <w:b/>
          <w:sz w:val="32"/>
          <w:szCs w:val="32"/>
        </w:rPr>
        <w:t>报名表</w:t>
      </w:r>
    </w:p>
    <w:tbl>
      <w:tblPr>
        <w:tblW w:w="9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725"/>
        <w:gridCol w:w="949"/>
        <w:gridCol w:w="843"/>
        <w:gridCol w:w="2207"/>
        <w:gridCol w:w="1213"/>
        <w:gridCol w:w="822"/>
        <w:gridCol w:w="1408"/>
      </w:tblGrid>
      <w:tr w:rsidR="00851B5B" w14:paraId="5FD77241" w14:textId="77777777">
        <w:trPr>
          <w:trHeight w:val="623"/>
          <w:jc w:val="center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F9AB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姓名</w:t>
            </w:r>
          </w:p>
          <w:p w14:paraId="65A00609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147D48" w14:textId="77777777" w:rsidR="00851B5B" w:rsidRDefault="00851B5B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171037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性别</w:t>
            </w:r>
          </w:p>
          <w:p w14:paraId="27D5FEC0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9ACD76" w14:textId="77777777" w:rsidR="00851B5B" w:rsidRDefault="00851B5B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C90D2B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出生时间</w:t>
            </w:r>
          </w:p>
          <w:p w14:paraId="040B1AA5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9CE42" w14:textId="77777777" w:rsidR="00851B5B" w:rsidRDefault="00851B5B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A9B29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照片</w:t>
            </w:r>
          </w:p>
          <w:p w14:paraId="0B5F3DED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</w:t>
            </w:r>
          </w:p>
        </w:tc>
      </w:tr>
      <w:tr w:rsidR="00851B5B" w14:paraId="788BAC09" w14:textId="77777777">
        <w:trPr>
          <w:trHeight w:val="740"/>
          <w:jc w:val="center"/>
        </w:trPr>
        <w:tc>
          <w:tcPr>
            <w:tcW w:w="15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1A8D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国籍</w:t>
            </w:r>
          </w:p>
          <w:p w14:paraId="2DD2857D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57E654" w14:textId="77777777" w:rsidR="00851B5B" w:rsidRDefault="00851B5B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2BD6CB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中国大陆手机号码</w:t>
            </w:r>
          </w:p>
          <w:p w14:paraId="77DBFF03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D31970" w14:textId="77777777" w:rsidR="00851B5B" w:rsidRDefault="00851B5B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3C790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51B5B" w14:paraId="26B873F8" w14:textId="77777777">
        <w:trPr>
          <w:trHeight w:val="927"/>
          <w:jc w:val="center"/>
        </w:trPr>
        <w:tc>
          <w:tcPr>
            <w:tcW w:w="320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3D579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现供职单位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仿宋_GB2312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仿宋_GB2312"/>
                <w:sz w:val="24"/>
                <w:szCs w:val="24"/>
              </w:rPr>
              <w:t>机构</w:t>
            </w:r>
          </w:p>
          <w:p w14:paraId="283154B5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Work or Study </w:t>
            </w:r>
            <w:r>
              <w:rPr>
                <w:rFonts w:hint="eastAsia"/>
                <w:sz w:val="24"/>
                <w:szCs w:val="24"/>
              </w:rPr>
              <w:t>Institution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B5DC1" w14:textId="77777777" w:rsidR="00851B5B" w:rsidRDefault="00851B5B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858DC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担任职务</w:t>
            </w:r>
          </w:p>
          <w:p w14:paraId="579595AF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C4965" w14:textId="77777777" w:rsidR="00851B5B" w:rsidRDefault="00851B5B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851B5B" w14:paraId="031252A6" w14:textId="77777777">
        <w:trPr>
          <w:trHeight w:val="903"/>
          <w:jc w:val="center"/>
        </w:trPr>
        <w:tc>
          <w:tcPr>
            <w:tcW w:w="15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C77D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研究领域</w:t>
            </w:r>
          </w:p>
          <w:p w14:paraId="4902CA72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B1D4E8F" w14:textId="77777777" w:rsidR="00851B5B" w:rsidRDefault="00851B5B">
            <w:pPr>
              <w:spacing w:line="24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5B80F0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邮件</w:t>
            </w: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76E71D9" w14:textId="77777777" w:rsidR="00851B5B" w:rsidRDefault="00851B5B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851B5B" w14:paraId="54C9E52C" w14:textId="77777777">
        <w:trPr>
          <w:trHeight w:val="1200"/>
          <w:jc w:val="center"/>
        </w:trPr>
        <w:tc>
          <w:tcPr>
            <w:tcW w:w="15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6259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个人专长</w:t>
            </w:r>
          </w:p>
          <w:p w14:paraId="2A3EEB71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expertise</w:t>
            </w:r>
          </w:p>
        </w:tc>
        <w:tc>
          <w:tcPr>
            <w:tcW w:w="81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ADB293D" w14:textId="77777777" w:rsidR="00851B5B" w:rsidRDefault="00851B5B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851B5B" w14:paraId="04605577" w14:textId="77777777">
        <w:trPr>
          <w:trHeight w:val="613"/>
          <w:jc w:val="center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69A4EB" w14:textId="77777777" w:rsidR="00851B5B" w:rsidRDefault="00D225B8">
            <w:pPr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教育经历（从本科填起）</w:t>
            </w:r>
          </w:p>
          <w:p w14:paraId="4FE8C6B4" w14:textId="77777777" w:rsidR="00851B5B" w:rsidRDefault="00D22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Experience</w:t>
            </w:r>
            <w:r>
              <w:rPr>
                <w:rFonts w:ascii="仿宋_GB2312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Start from Undergraduate</w:t>
            </w:r>
            <w:r>
              <w:rPr>
                <w:rFonts w:ascii="仿宋_GB2312"/>
                <w:sz w:val="24"/>
                <w:szCs w:val="24"/>
              </w:rPr>
              <w:t>）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1BC07B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类型</w:t>
            </w:r>
          </w:p>
          <w:p w14:paraId="33B40766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8CB04B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学习时间段</w:t>
            </w:r>
          </w:p>
          <w:p w14:paraId="5C53F7B9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and End Date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C53632E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就读学校及专业</w:t>
            </w:r>
          </w:p>
          <w:p w14:paraId="46108F90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&amp; Institution</w:t>
            </w:r>
          </w:p>
        </w:tc>
      </w:tr>
      <w:tr w:rsidR="00851B5B" w14:paraId="71690E77" w14:textId="77777777">
        <w:trPr>
          <w:trHeight w:val="552"/>
          <w:jc w:val="center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BB7B03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6B188C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99B9CF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079F2EB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1AB1A93B" w14:textId="77777777">
        <w:trPr>
          <w:trHeight w:val="546"/>
          <w:jc w:val="center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5CD70D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B2F640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69DB7A2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B9ABF82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04861946" w14:textId="77777777">
        <w:trPr>
          <w:trHeight w:val="593"/>
          <w:jc w:val="center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B60F75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7BB8DE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7013C9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EB3D883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2EDFDD78" w14:textId="77777777">
        <w:trPr>
          <w:trHeight w:val="888"/>
          <w:jc w:val="center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843353" w14:textId="77777777" w:rsidR="00851B5B" w:rsidRDefault="00D225B8">
            <w:pPr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主要工作经历</w:t>
            </w:r>
          </w:p>
          <w:p w14:paraId="15B1C707" w14:textId="77777777" w:rsidR="00851B5B" w:rsidRDefault="00D22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Experience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D2325" w14:textId="77777777" w:rsidR="00851B5B" w:rsidRDefault="00D225B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职务、职称</w:t>
            </w:r>
          </w:p>
          <w:p w14:paraId="3EAA26D9" w14:textId="77777777" w:rsidR="00851B5B" w:rsidRDefault="00D225B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title/Position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1598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起止时间段</w:t>
            </w:r>
          </w:p>
          <w:p w14:paraId="5EC63BFD" w14:textId="77777777" w:rsidR="00851B5B" w:rsidRDefault="00D2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and End Date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83598" w14:textId="77777777" w:rsidR="00851B5B" w:rsidRDefault="00D225B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工作单位</w:t>
            </w:r>
          </w:p>
          <w:p w14:paraId="4E2CFC82" w14:textId="77777777" w:rsidR="00851B5B" w:rsidRDefault="00D225B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</w:tr>
      <w:tr w:rsidR="00851B5B" w14:paraId="6349509E" w14:textId="77777777">
        <w:trPr>
          <w:trHeight w:val="454"/>
          <w:jc w:val="center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40210E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0F579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DF33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082DD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6284EA4A" w14:textId="77777777">
        <w:trPr>
          <w:trHeight w:val="389"/>
          <w:jc w:val="center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A6B2D0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26A13E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48C88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0226A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4D975469" w14:textId="77777777">
        <w:trPr>
          <w:trHeight w:val="396"/>
          <w:jc w:val="center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01CF20D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E960C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EFC1D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AAF64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735780BA" w14:textId="77777777">
        <w:trPr>
          <w:trHeight w:val="490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8E2C1E" w14:textId="77777777" w:rsidR="00851B5B" w:rsidRDefault="00D225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重要或突出的业绩成果</w:t>
            </w:r>
            <w:r>
              <w:rPr>
                <w:rFonts w:ascii="仿宋_GB2312"/>
                <w:sz w:val="24"/>
                <w:szCs w:val="24"/>
              </w:rPr>
              <w:t>/</w:t>
            </w:r>
            <w:r>
              <w:rPr>
                <w:rFonts w:ascii="仿宋_GB2312"/>
                <w:sz w:val="24"/>
                <w:szCs w:val="24"/>
              </w:rPr>
              <w:t>荣誉</w:t>
            </w:r>
          </w:p>
          <w:p w14:paraId="063F4AED" w14:textId="77777777" w:rsidR="00851B5B" w:rsidRDefault="00D225B8"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Achievements/Honors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52A1946" w14:textId="77777777" w:rsidR="00851B5B" w:rsidRDefault="00D22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1</w:t>
            </w:r>
          </w:p>
        </w:tc>
        <w:tc>
          <w:tcPr>
            <w:tcW w:w="74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186E97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145890F3" w14:textId="77777777">
        <w:trPr>
          <w:trHeight w:val="490"/>
          <w:jc w:val="center"/>
        </w:trPr>
        <w:tc>
          <w:tcPr>
            <w:tcW w:w="1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F252BB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15CD72E" w14:textId="77777777" w:rsidR="00851B5B" w:rsidRDefault="00D22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2</w:t>
            </w:r>
          </w:p>
        </w:tc>
        <w:tc>
          <w:tcPr>
            <w:tcW w:w="74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B7D44E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67339D16" w14:textId="77777777">
        <w:trPr>
          <w:trHeight w:val="490"/>
          <w:jc w:val="center"/>
        </w:trPr>
        <w:tc>
          <w:tcPr>
            <w:tcW w:w="1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BD813D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513B52A" w14:textId="77777777" w:rsidR="00851B5B" w:rsidRDefault="00D225B8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74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19C1FC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57C45D3E" w14:textId="77777777">
        <w:trPr>
          <w:trHeight w:val="490"/>
          <w:jc w:val="center"/>
        </w:trPr>
        <w:tc>
          <w:tcPr>
            <w:tcW w:w="1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1E4C34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F5E405B" w14:textId="77777777" w:rsidR="00851B5B" w:rsidRDefault="00D225B8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74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D7B840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0E5E89BD" w14:textId="77777777">
        <w:trPr>
          <w:trHeight w:val="490"/>
          <w:jc w:val="center"/>
        </w:trPr>
        <w:tc>
          <w:tcPr>
            <w:tcW w:w="15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3A063E" w14:textId="77777777" w:rsidR="00851B5B" w:rsidRDefault="00851B5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40E2F86" w14:textId="77777777" w:rsidR="00851B5B" w:rsidRDefault="00D22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5</w:t>
            </w:r>
          </w:p>
        </w:tc>
        <w:tc>
          <w:tcPr>
            <w:tcW w:w="74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41E798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51B5B" w14:paraId="09C49B82" w14:textId="77777777">
        <w:trPr>
          <w:trHeight w:val="647"/>
          <w:jc w:val="center"/>
        </w:trPr>
        <w:tc>
          <w:tcPr>
            <w:tcW w:w="15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D6D121" w14:textId="77777777" w:rsidR="00851B5B" w:rsidRDefault="00D225B8">
            <w:pPr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备注</w:t>
            </w:r>
          </w:p>
          <w:p w14:paraId="5B21C50A" w14:textId="77777777" w:rsidR="00851B5B" w:rsidRDefault="00D22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8167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0F99C" w14:textId="77777777" w:rsidR="00851B5B" w:rsidRDefault="00851B5B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568E88CA" w14:textId="77777777" w:rsidR="00851B5B" w:rsidRDefault="00851B5B">
      <w:pPr>
        <w:rPr>
          <w:rFonts w:eastAsia="仿宋_GB2312"/>
          <w:sz w:val="24"/>
          <w:szCs w:val="24"/>
        </w:rPr>
      </w:pPr>
    </w:p>
    <w:sectPr w:rsidR="00851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5FF1" w14:textId="77777777" w:rsidR="003F31EB" w:rsidRDefault="003F31EB" w:rsidP="00910EAC">
      <w:r>
        <w:separator/>
      </w:r>
    </w:p>
  </w:endnote>
  <w:endnote w:type="continuationSeparator" w:id="0">
    <w:p w14:paraId="01A06FF8" w14:textId="77777777" w:rsidR="003F31EB" w:rsidRDefault="003F31EB" w:rsidP="0091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06B2" w14:textId="77777777" w:rsidR="003F31EB" w:rsidRDefault="003F31EB" w:rsidP="00910EAC">
      <w:r>
        <w:separator/>
      </w:r>
    </w:p>
  </w:footnote>
  <w:footnote w:type="continuationSeparator" w:id="0">
    <w:p w14:paraId="228AA570" w14:textId="77777777" w:rsidR="003F31EB" w:rsidRDefault="003F31EB" w:rsidP="0091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DD6AD"/>
    <w:multiLevelType w:val="singleLevel"/>
    <w:tmpl w:val="9F7DD6A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5FFDE83"/>
    <w:multiLevelType w:val="singleLevel"/>
    <w:tmpl w:val="F5FFDE83"/>
    <w:lvl w:ilvl="0">
      <w:start w:val="1"/>
      <w:numFmt w:val="decimal"/>
      <w:suff w:val="nothing"/>
      <w:lvlText w:val="（%1）"/>
      <w:lvlJc w:val="left"/>
    </w:lvl>
  </w:abstractNum>
  <w:num w:numId="1" w16cid:durableId="2001888859">
    <w:abstractNumId w:val="1"/>
  </w:num>
  <w:num w:numId="2" w16cid:durableId="120837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I3NzQ0NDM5ODU2ZDM4YjE2Mjc1ZmU2ODZlMDllYjgifQ=="/>
  </w:docVars>
  <w:rsids>
    <w:rsidRoot w:val="00E5026E"/>
    <w:rsid w:val="F7BFC664"/>
    <w:rsid w:val="00040ACF"/>
    <w:rsid w:val="000B07C4"/>
    <w:rsid w:val="000D1F18"/>
    <w:rsid w:val="000F711A"/>
    <w:rsid w:val="00131CCF"/>
    <w:rsid w:val="00151C88"/>
    <w:rsid w:val="0015530A"/>
    <w:rsid w:val="00237F38"/>
    <w:rsid w:val="00274D0B"/>
    <w:rsid w:val="002A00C3"/>
    <w:rsid w:val="002B4FDD"/>
    <w:rsid w:val="002D0F91"/>
    <w:rsid w:val="00310F6A"/>
    <w:rsid w:val="00333376"/>
    <w:rsid w:val="00337E19"/>
    <w:rsid w:val="00347DD7"/>
    <w:rsid w:val="0035146F"/>
    <w:rsid w:val="00374EE4"/>
    <w:rsid w:val="003C6EC6"/>
    <w:rsid w:val="003F31EB"/>
    <w:rsid w:val="00435D7C"/>
    <w:rsid w:val="0045651D"/>
    <w:rsid w:val="004748C7"/>
    <w:rsid w:val="004B6630"/>
    <w:rsid w:val="005160A0"/>
    <w:rsid w:val="00546AE1"/>
    <w:rsid w:val="0055169C"/>
    <w:rsid w:val="0055530E"/>
    <w:rsid w:val="00555F0D"/>
    <w:rsid w:val="00557194"/>
    <w:rsid w:val="00564CF6"/>
    <w:rsid w:val="005B2EE6"/>
    <w:rsid w:val="005D2529"/>
    <w:rsid w:val="005F79D6"/>
    <w:rsid w:val="00626FAF"/>
    <w:rsid w:val="00662B48"/>
    <w:rsid w:val="006A1415"/>
    <w:rsid w:val="006A28A9"/>
    <w:rsid w:val="006C3243"/>
    <w:rsid w:val="007158B2"/>
    <w:rsid w:val="0074479A"/>
    <w:rsid w:val="007535C0"/>
    <w:rsid w:val="007639BE"/>
    <w:rsid w:val="00767CD8"/>
    <w:rsid w:val="00773F90"/>
    <w:rsid w:val="00787D00"/>
    <w:rsid w:val="007E3057"/>
    <w:rsid w:val="00805423"/>
    <w:rsid w:val="008231F2"/>
    <w:rsid w:val="0083049E"/>
    <w:rsid w:val="00851B5B"/>
    <w:rsid w:val="0089726A"/>
    <w:rsid w:val="008A6C79"/>
    <w:rsid w:val="008C11A5"/>
    <w:rsid w:val="00900BF3"/>
    <w:rsid w:val="00910EAC"/>
    <w:rsid w:val="0099267D"/>
    <w:rsid w:val="009B7F9C"/>
    <w:rsid w:val="009C4E32"/>
    <w:rsid w:val="009C64E9"/>
    <w:rsid w:val="00A238D9"/>
    <w:rsid w:val="00A52BA5"/>
    <w:rsid w:val="00A67020"/>
    <w:rsid w:val="00A73309"/>
    <w:rsid w:val="00A73EB8"/>
    <w:rsid w:val="00A867BC"/>
    <w:rsid w:val="00AA6834"/>
    <w:rsid w:val="00AC27AD"/>
    <w:rsid w:val="00B264C3"/>
    <w:rsid w:val="00B41D8D"/>
    <w:rsid w:val="00B5464F"/>
    <w:rsid w:val="00B61DD9"/>
    <w:rsid w:val="00B63FB5"/>
    <w:rsid w:val="00BB00D5"/>
    <w:rsid w:val="00BB56E0"/>
    <w:rsid w:val="00BE28AA"/>
    <w:rsid w:val="00C06680"/>
    <w:rsid w:val="00C14E39"/>
    <w:rsid w:val="00C1764F"/>
    <w:rsid w:val="00C2461F"/>
    <w:rsid w:val="00C528B3"/>
    <w:rsid w:val="00C61041"/>
    <w:rsid w:val="00C7441C"/>
    <w:rsid w:val="00C959D4"/>
    <w:rsid w:val="00CB12D8"/>
    <w:rsid w:val="00CB4EF0"/>
    <w:rsid w:val="00CE2D19"/>
    <w:rsid w:val="00D0273F"/>
    <w:rsid w:val="00D225B8"/>
    <w:rsid w:val="00D3613B"/>
    <w:rsid w:val="00D41671"/>
    <w:rsid w:val="00D423EE"/>
    <w:rsid w:val="00D438FA"/>
    <w:rsid w:val="00D54A02"/>
    <w:rsid w:val="00D72CC6"/>
    <w:rsid w:val="00DE53C9"/>
    <w:rsid w:val="00E06EFC"/>
    <w:rsid w:val="00E310A8"/>
    <w:rsid w:val="00E31189"/>
    <w:rsid w:val="00E40FD3"/>
    <w:rsid w:val="00E5026E"/>
    <w:rsid w:val="00E6007F"/>
    <w:rsid w:val="00E60C7B"/>
    <w:rsid w:val="00E8605A"/>
    <w:rsid w:val="00E875F8"/>
    <w:rsid w:val="00EA1810"/>
    <w:rsid w:val="00EC5F44"/>
    <w:rsid w:val="00ED6834"/>
    <w:rsid w:val="00F20BD1"/>
    <w:rsid w:val="00F54D28"/>
    <w:rsid w:val="00F9495B"/>
    <w:rsid w:val="00FA6C9F"/>
    <w:rsid w:val="00FC793E"/>
    <w:rsid w:val="0309038A"/>
    <w:rsid w:val="0F2F7690"/>
    <w:rsid w:val="11DFF9AA"/>
    <w:rsid w:val="1865603A"/>
    <w:rsid w:val="561A719C"/>
    <w:rsid w:val="723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28736"/>
  <w15:docId w15:val="{26B3961E-D91E-4837-912C-818A21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伟</dc:creator>
  <cp:lastModifiedBy>pei yue</cp:lastModifiedBy>
  <cp:revision>9</cp:revision>
  <dcterms:created xsi:type="dcterms:W3CDTF">2023-08-30T10:58:00Z</dcterms:created>
  <dcterms:modified xsi:type="dcterms:W3CDTF">2023-09-04T05:39:00Z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D4C3D892716743969C3D1155470DAF13_13</vt:lpwstr>
  </property>
</Properties>
</file>